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04E8F7" w14:textId="7A4F3C55" w:rsidR="00937CFE" w:rsidRDefault="00937CF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CA7693" wp14:editId="46AC3C4E">
                <wp:simplePos x="0" y="0"/>
                <wp:positionH relativeFrom="column">
                  <wp:posOffset>5181261</wp:posOffset>
                </wp:positionH>
                <wp:positionV relativeFrom="paragraph">
                  <wp:posOffset>1518977</wp:posOffset>
                </wp:positionV>
                <wp:extent cx="1258785" cy="409699"/>
                <wp:effectExtent l="0" t="0" r="17780" b="28575"/>
                <wp:wrapNone/>
                <wp:docPr id="694687217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8785" cy="40969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C8EF58" w14:textId="3F6BE369" w:rsidR="00937CFE" w:rsidRDefault="00937CFE" w:rsidP="00937CF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AGV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A7693" id="직사각형 1" o:spid="_x0000_s1026" style="position:absolute;margin-left:407.95pt;margin-top:119.6pt;width:99.1pt;height:3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P66ZAIAAB4FAAAOAAAAZHJzL2Uyb0RvYy54bWysVFFP2zAQfp+0/2D5fSSpWqAVKapATJMQ&#10;IGDi2XVsEsnxeWe3affrd3bSFAHaw7QX5+y7++785TtfXO5aw7YKfQO25MVJzpmyEqrGvpb85/PN&#10;t3POfBC2EgasKvleeX65/PrlonMLNYEaTKWQEYj1i86VvA7BLbLMy1q1wp+AU5acGrAVgbb4mlUo&#10;OkJvTTbJ89OsA6wcglTe0+l17+TLhK+1kuFea68CMyWn3kJaMa3ruGbLC7F4ReHqRg5tiH/oohWN&#10;paIj1LUIgm2w+QDVNhLBgw4nEtoMtG6kSneg2xT5u9s81cKpdBcix7uRJv//YOXd9sk9INHQOb/w&#10;ZMZb7DS28Uv9sV0iaz+SpXaBSTosJrPzs/MZZ5J803x+Op9HNrNjtkMfvitoWTRKjvQzEkdie+tD&#10;H3oIobxj/WSFvVGxBWMflWZNRRUnKTtJQ10ZZFtBP1VIqWwoelctKtUfF7M8T3+X+hkzUncJMCLr&#10;xpgRewCIsvuI3fc6xMdUlZQ1Jud/a6xPHjNSZbBhTG4bC/gZgKFbDZX7+ANJPTWRpbBb7ygkmmuo&#10;9g/IEHqJeydvGqL9VvjwIJA0TeqnOQ33tGgDXclhsDirAX9/dh7jSWrk5ayjGSm5/7URqDgzPyyJ&#10;cF5Mp3Go0mY6O5vQBt961m89dtNeAf2xgl4EJ5MZ44M5mBqhfaFxXsWq5BJWUu2Sy4CHzVXoZ5ce&#10;BKlWqxRGg+REuLVPTkbwSHCU1fPuRaAbtBdItXdwmCexeCfBPjZmWlhtAugm6fPI60A9DWHS0PBg&#10;xCl/u09Rx2dt+QcAAP//AwBQSwMEFAAGAAgAAAAhAM9DY5bhAAAADAEAAA8AAABkcnMvZG93bnJl&#10;di54bWxMj8FOwzAQRO9I/IO1SNyonYRCksapKgSH3mipenbjbRLVXkex2wa+HvcEx9U8zbytlpM1&#10;7IKj7x1JSGYCGFLjdE+thN3Xx1MOzAdFWhlHKOEbPSzr+7tKldpdaYOXbWhZLCFfKgldCEPJuW86&#10;tMrP3IAUs6MbrQrxHFuuR3WN5dbwVIgXblVPcaFTA7512Jy2ZyvhZ33k4tO/57vVuphn/cbs98pI&#10;+fgwrRbAAk7hD4abflSHOjod3Jm0Z0ZCnsyLiEpIsyIFdiNE8pwAO0jIRPYKvK74/yfqXwAAAP//&#10;AwBQSwECLQAUAAYACAAAACEAtoM4kv4AAADhAQAAEwAAAAAAAAAAAAAAAAAAAAAAW0NvbnRlbnRf&#10;VHlwZXNdLnhtbFBLAQItABQABgAIAAAAIQA4/SH/1gAAAJQBAAALAAAAAAAAAAAAAAAAAC8BAABf&#10;cmVscy8ucmVsc1BLAQItABQABgAIAAAAIQDNsP66ZAIAAB4FAAAOAAAAAAAAAAAAAAAAAC4CAABk&#10;cnMvZTJvRG9jLnhtbFBLAQItABQABgAIAAAAIQDPQ2OW4QAAAAwBAAAPAAAAAAAAAAAAAAAAAL4E&#10;AABkcnMvZG93bnJldi54bWxQSwUGAAAAAAQABADzAAAAzAUAAAAA&#10;" fillcolor="#156082 [3204]" strokecolor="#030e13 [484]" strokeweight="1pt">
                <v:textbox>
                  <w:txbxContent>
                    <w:p w14:paraId="7CC8EF58" w14:textId="3F6BE369" w:rsidR="00937CFE" w:rsidRDefault="00937CFE" w:rsidP="00937CF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AGV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39EB6B" wp14:editId="53A95CD8">
                <wp:simplePos x="0" y="0"/>
                <wp:positionH relativeFrom="column">
                  <wp:posOffset>296883</wp:posOffset>
                </wp:positionH>
                <wp:positionV relativeFrom="paragraph">
                  <wp:posOffset>1450274</wp:posOffset>
                </wp:positionV>
                <wp:extent cx="1258785" cy="409699"/>
                <wp:effectExtent l="0" t="0" r="17780" b="28575"/>
                <wp:wrapNone/>
                <wp:docPr id="1429794787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8785" cy="40969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D38153" w14:textId="2CA61D6B" w:rsidR="00937CFE" w:rsidRDefault="00937CFE" w:rsidP="00937CF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CHARGER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9EB6B" id="_x0000_s1027" style="position:absolute;margin-left:23.4pt;margin-top:114.2pt;width:99.1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8q6aQIAACUFAAAOAAAAZHJzL2Uyb0RvYy54bWysVFFP2zAQfp+0/2D5fSSpWqAVKapATJMQ&#10;IGDi2XVsEsnxeWe3affrd3bSFAHaw7SXxPbdfXf3+TtfXO5aw7YKfQO25MVJzpmyEqrGvpb85/PN&#10;t3POfBC2EgasKvleeX65/PrlonMLNYEaTKWQEYj1i86VvA7BLbLMy1q1wp+AU5aMGrAVgbb4mlUo&#10;OkJvTTbJ89OsA6wcglTe0+l1b+TLhK+1kuFea68CMyWn2kL6Yvqu4zdbXojFKwpXN3IoQ/xDFa1o&#10;LCUdoa5FEGyDzQeotpEIHnQ4kdBmoHUjVeqBuinyd9081cKp1AuR491Ik/9/sPJu++QekGjonF94&#10;WsYudhrb+Kf62C6RtR/JUrvAJB0Wk9n52fmMM0m2aT4/nc8jm9kx2qEP3xW0LC5KjnQZiSOxvfWh&#10;dz24UNwxf1qFvVGxBGMflWZNRRknKTpJQ10ZZFtBlyqkVDYUvakWleqPi1mep9ulesaIVF0CjMi6&#10;MWbEHgCi7D5i97UO/jFUJWWNwfnfCuuDx4iUGWwYg9vGAn4GYKirIXPvfyCppyayFHbrHXFDlxE9&#10;48kaqv0DMoRe6d7Jm4bYvxU+PAgkadMQ0LiGe/poA13JYVhxVgP+/uw8+pPiyMpZR6NScv9rI1Bx&#10;Zn5Y0uK8mE7jbKXNdHY2oQ2+tazfWuymvQK6uIIeBifTMvoHc1hqhPaFpnoVs5JJWEm5Sy4DHjZX&#10;oR9hehekWq2SG82TE+HWPjkZwSPPUV3PuxeBbpBgIPHewWGsxOKdEnvfGGlhtQmgmyTTI6/DDdAs&#10;JikN70Yc9rf75HV83ZZ/AAAA//8DAFBLAwQUAAYACAAAACEArjeFyt8AAAAKAQAADwAAAGRycy9k&#10;b3ducmV2LnhtbEyPwU7DMBBE70j8g7VI3KiDSaskjVNVCA690VL1vE3cJKq9jmK3DXw9ywlus5rR&#10;7JtyNTkrrmYMvScNz7MEhKHaNz21Gvaf708ZiBCRGrSejIYvE2BV3d+VWDT+Rltz3cVWcAmFAjV0&#10;MQ6FlKHujMMw84Mh9k5+dBj5HFvZjHjjcmelSpKFdNgTf+hwMK+dqc+7i9PwvTnJ5CO8Zfv1Jp+/&#10;9Ft7OKDV+vFhWi9BRDPFvzD84jM6VMx09BdqgrAa0gWTRw1KZSkIDqh0zuOOLHKVg6xK+X9C9QMA&#10;AP//AwBQSwECLQAUAAYACAAAACEAtoM4kv4AAADhAQAAEwAAAAAAAAAAAAAAAAAAAAAAW0NvbnRl&#10;bnRfVHlwZXNdLnhtbFBLAQItABQABgAIAAAAIQA4/SH/1gAAAJQBAAALAAAAAAAAAAAAAAAAAC8B&#10;AABfcmVscy8ucmVsc1BLAQItABQABgAIAAAAIQC838q6aQIAACUFAAAOAAAAAAAAAAAAAAAAAC4C&#10;AABkcnMvZTJvRG9jLnhtbFBLAQItABQABgAIAAAAIQCuN4XK3wAAAAoBAAAPAAAAAAAAAAAAAAAA&#10;AMMEAABkcnMvZG93bnJldi54bWxQSwUGAAAAAAQABADzAAAAzwUAAAAA&#10;" fillcolor="#156082 [3204]" strokecolor="#030e13 [484]" strokeweight="1pt">
                <v:textbox>
                  <w:txbxContent>
                    <w:p w14:paraId="6BD38153" w14:textId="2CA61D6B" w:rsidR="00937CFE" w:rsidRDefault="00937CFE" w:rsidP="00937CF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CHARGER</w:t>
                      </w:r>
                    </w:p>
                  </w:txbxContent>
                </v:textbox>
              </v:rect>
            </w:pict>
          </mc:Fallback>
        </mc:AlternateContent>
      </w:r>
      <w:r w:rsidR="000229ED" w:rsidRPr="000229ED">
        <w:drawing>
          <wp:inline distT="0" distB="0" distL="0" distR="0" wp14:anchorId="5C2A6543" wp14:editId="29000CB0">
            <wp:extent cx="4798602" cy="4244758"/>
            <wp:effectExtent l="0" t="0" r="2540" b="3810"/>
            <wp:docPr id="1389011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0112" name="그림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8602" cy="4244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7CFE">
        <w:drawing>
          <wp:inline distT="0" distB="0" distL="0" distR="0" wp14:anchorId="56547FDD" wp14:editId="494A1BD7">
            <wp:extent cx="4771967" cy="4202222"/>
            <wp:effectExtent l="0" t="0" r="0" b="8255"/>
            <wp:docPr id="367817093" name="그림 1" descr="텍스트, 스크린샷, 소프트웨어, 컴퓨터 아이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817093" name="그림 1" descr="텍스트, 스크린샷, 소프트웨어, 컴퓨터 아이콘이(가) 표시된 사진&#10;&#10;자동 생성된 설명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2086" cy="4211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4D4B7" w14:textId="42713666" w:rsidR="00A33E53" w:rsidRDefault="00A33E53"/>
    <w:sectPr w:rsidR="00A33E53" w:rsidSect="00937CFE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3D4"/>
    <w:rsid w:val="000229ED"/>
    <w:rsid w:val="001A2129"/>
    <w:rsid w:val="001D4081"/>
    <w:rsid w:val="002C55F0"/>
    <w:rsid w:val="00353A8B"/>
    <w:rsid w:val="004A4E2D"/>
    <w:rsid w:val="008013D4"/>
    <w:rsid w:val="00937CFE"/>
    <w:rsid w:val="00941CAD"/>
    <w:rsid w:val="00953BED"/>
    <w:rsid w:val="00A33E53"/>
    <w:rsid w:val="00C70244"/>
    <w:rsid w:val="00D2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C0F41"/>
  <w15:chartTrackingRefBased/>
  <w15:docId w15:val="{430CA72D-4F10-4AE8-AC4F-14290486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013D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013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013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013D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013D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013D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013D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013D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013D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013D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013D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013D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013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013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013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013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013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013D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013D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01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013D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013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013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013D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013D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013D4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013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013D4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013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치균 김</dc:creator>
  <cp:keywords/>
  <dc:description/>
  <cp:lastModifiedBy>치균 김</cp:lastModifiedBy>
  <cp:revision>3</cp:revision>
  <dcterms:created xsi:type="dcterms:W3CDTF">2024-11-19T23:44:00Z</dcterms:created>
  <dcterms:modified xsi:type="dcterms:W3CDTF">2024-11-19T23:47:00Z</dcterms:modified>
</cp:coreProperties>
</file>